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附件1</w:t>
      </w: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  <w:r>
        <w:rPr>
          <w:rFonts w:hint="eastAsia" w:ascii="方正大标宋简体" w:hAnsi="黑体" w:eastAsia="方正大标宋简体" w:cs="黑体"/>
          <w:sz w:val="40"/>
          <w:szCs w:val="32"/>
        </w:rPr>
        <w:t>全国股转公司 北京证券</w:t>
      </w:r>
      <w:r>
        <w:rPr>
          <w:rFonts w:ascii="方正大标宋简体" w:hAnsi="黑体" w:eastAsia="方正大标宋简体" w:cs="黑体"/>
          <w:sz w:val="40"/>
          <w:szCs w:val="32"/>
        </w:rPr>
        <w:t>交易所</w:t>
      </w: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  <w:r>
        <w:rPr>
          <w:rFonts w:hint="eastAsia" w:ascii="方正大标宋简体" w:hAnsi="黑体" w:eastAsia="方正大标宋简体" w:cs="黑体"/>
          <w:sz w:val="40"/>
          <w:szCs w:val="32"/>
        </w:rPr>
        <w:t>课题承接申请书</w:t>
      </w: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申请单位：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联系人：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通讯地址：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邮政编码：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联系电话（固话＋手机）：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传真：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电子邮箱：</w:t>
      </w: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申请日期：        年    月    日</w:t>
      </w:r>
    </w:p>
    <w:p>
      <w:pPr>
        <w:widowControl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br w:type="page"/>
      </w: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215"/>
        <w:gridCol w:w="494"/>
        <w:gridCol w:w="709"/>
        <w:gridCol w:w="1280"/>
        <w:gridCol w:w="92"/>
        <w:gridCol w:w="89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申请课题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</w:t>
            </w:r>
            <w:r>
              <w:rPr>
                <w:rFonts w:hint="eastAsia" w:eastAsia="仿宋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负责人</w:t>
            </w: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姓名：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职称/职务：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最高学历/学位：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研究专长：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课题组主要成员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研究专长</w:t>
            </w:r>
          </w:p>
        </w:tc>
        <w:tc>
          <w:tcPr>
            <w:tcW w:w="1495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研究目标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拟解决的关键问题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拟采用的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研究思路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及方法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预期研究成果及形式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已有相关研究基础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hint="eastAsia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课题进度安排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时间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阶段任务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经费管理单位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账号及开户行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0" w:type="dxa"/>
            <w:gridSpan w:val="10"/>
            <w:vAlign w:val="center"/>
          </w:tcPr>
          <w:p>
            <w:pPr>
              <w:pStyle w:val="2"/>
              <w:ind w:firstLine="0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申报</w:t>
            </w:r>
            <w:r>
              <w:rPr>
                <w:rFonts w:eastAsia="仿宋"/>
                <w:b/>
              </w:rPr>
              <w:t>单位科研管理部门意见：</w:t>
            </w:r>
          </w:p>
          <w:p>
            <w:pPr>
              <w:pStyle w:val="2"/>
              <w:rPr>
                <w:rFonts w:eastAsia="仿宋"/>
              </w:rPr>
            </w:pPr>
            <w:r>
              <w:rPr>
                <w:rFonts w:eastAsia="仿宋"/>
              </w:rPr>
              <w:t xml:space="preserve"> 已对课题负责人进行资格审查，对申请书内容进行审核，同意课题组</w:t>
            </w:r>
            <w:r>
              <w:rPr>
                <w:rFonts w:hint="eastAsia" w:eastAsia="仿宋"/>
              </w:rPr>
              <w:t>申请</w:t>
            </w:r>
            <w:r>
              <w:rPr>
                <w:rFonts w:eastAsia="仿宋"/>
              </w:rPr>
              <w:t>承接本课题。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申报</w:t>
            </w:r>
            <w:r>
              <w:rPr>
                <w:rFonts w:eastAsia="仿宋"/>
              </w:rPr>
              <w:t>单位科研管理部门（公章）：                     年    月    日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可另加</w:t>
      </w:r>
      <w:r>
        <w:rPr>
          <w:rFonts w:hint="eastAsia" w:ascii="仿宋" w:hAnsi="仿宋" w:eastAsia="仿宋"/>
        </w:rPr>
        <w:t>页</w:t>
      </w:r>
      <w:r>
        <w:rPr>
          <w:rFonts w:ascii="仿宋" w:hAnsi="仿宋" w:eastAsia="仿宋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D2"/>
    <w:rsid w:val="00003BB0"/>
    <w:rsid w:val="000142A4"/>
    <w:rsid w:val="00017288"/>
    <w:rsid w:val="000A222A"/>
    <w:rsid w:val="000B0AA5"/>
    <w:rsid w:val="000C33D3"/>
    <w:rsid w:val="00111A27"/>
    <w:rsid w:val="00122818"/>
    <w:rsid w:val="00123F25"/>
    <w:rsid w:val="001340A2"/>
    <w:rsid w:val="001354D3"/>
    <w:rsid w:val="00144B6D"/>
    <w:rsid w:val="001735E7"/>
    <w:rsid w:val="001B6C85"/>
    <w:rsid w:val="001C334F"/>
    <w:rsid w:val="00230ABA"/>
    <w:rsid w:val="0023195A"/>
    <w:rsid w:val="00287134"/>
    <w:rsid w:val="002B2C0D"/>
    <w:rsid w:val="002C77C9"/>
    <w:rsid w:val="002D1AA5"/>
    <w:rsid w:val="002D5FF4"/>
    <w:rsid w:val="002D6410"/>
    <w:rsid w:val="00307866"/>
    <w:rsid w:val="00344539"/>
    <w:rsid w:val="0035520A"/>
    <w:rsid w:val="00366BA2"/>
    <w:rsid w:val="00380B91"/>
    <w:rsid w:val="00382302"/>
    <w:rsid w:val="003C7C15"/>
    <w:rsid w:val="003E3D29"/>
    <w:rsid w:val="003F0936"/>
    <w:rsid w:val="003F6AA4"/>
    <w:rsid w:val="00415BD2"/>
    <w:rsid w:val="004165E1"/>
    <w:rsid w:val="0043345B"/>
    <w:rsid w:val="004475D2"/>
    <w:rsid w:val="00462FEA"/>
    <w:rsid w:val="004671AB"/>
    <w:rsid w:val="0048200E"/>
    <w:rsid w:val="004B53C0"/>
    <w:rsid w:val="004B61BA"/>
    <w:rsid w:val="00517BB5"/>
    <w:rsid w:val="0054138F"/>
    <w:rsid w:val="00541933"/>
    <w:rsid w:val="00552C36"/>
    <w:rsid w:val="00574F56"/>
    <w:rsid w:val="00584BB2"/>
    <w:rsid w:val="005A1A01"/>
    <w:rsid w:val="005B7806"/>
    <w:rsid w:val="005D553A"/>
    <w:rsid w:val="00612378"/>
    <w:rsid w:val="006524EB"/>
    <w:rsid w:val="00692A3E"/>
    <w:rsid w:val="006A484B"/>
    <w:rsid w:val="006A48C9"/>
    <w:rsid w:val="006D7CC8"/>
    <w:rsid w:val="006E7649"/>
    <w:rsid w:val="006F73FA"/>
    <w:rsid w:val="00702B67"/>
    <w:rsid w:val="00712AB8"/>
    <w:rsid w:val="00721350"/>
    <w:rsid w:val="00730C8F"/>
    <w:rsid w:val="00733AE4"/>
    <w:rsid w:val="007402BD"/>
    <w:rsid w:val="00771541"/>
    <w:rsid w:val="00776100"/>
    <w:rsid w:val="00782E4B"/>
    <w:rsid w:val="007B12B6"/>
    <w:rsid w:val="007F3C82"/>
    <w:rsid w:val="008263D7"/>
    <w:rsid w:val="008306B7"/>
    <w:rsid w:val="0085601C"/>
    <w:rsid w:val="008853CB"/>
    <w:rsid w:val="008B1360"/>
    <w:rsid w:val="008C0135"/>
    <w:rsid w:val="008C130E"/>
    <w:rsid w:val="008E299B"/>
    <w:rsid w:val="008E7D9F"/>
    <w:rsid w:val="00902A38"/>
    <w:rsid w:val="009969B7"/>
    <w:rsid w:val="009971DB"/>
    <w:rsid w:val="009D48A6"/>
    <w:rsid w:val="00A40935"/>
    <w:rsid w:val="00A52BD7"/>
    <w:rsid w:val="00A755E4"/>
    <w:rsid w:val="00A875B9"/>
    <w:rsid w:val="00AB0439"/>
    <w:rsid w:val="00AC13A5"/>
    <w:rsid w:val="00AC15DE"/>
    <w:rsid w:val="00AD6AF3"/>
    <w:rsid w:val="00AF264F"/>
    <w:rsid w:val="00B812DE"/>
    <w:rsid w:val="00BB3B68"/>
    <w:rsid w:val="00BF40AB"/>
    <w:rsid w:val="00C04B5C"/>
    <w:rsid w:val="00C617FB"/>
    <w:rsid w:val="00C64EFD"/>
    <w:rsid w:val="00C86678"/>
    <w:rsid w:val="00CB00A9"/>
    <w:rsid w:val="00CB66D6"/>
    <w:rsid w:val="00CE40A5"/>
    <w:rsid w:val="00CE7704"/>
    <w:rsid w:val="00D061DC"/>
    <w:rsid w:val="00D37B6C"/>
    <w:rsid w:val="00D56192"/>
    <w:rsid w:val="00D91C99"/>
    <w:rsid w:val="00DB19B1"/>
    <w:rsid w:val="00DE37F7"/>
    <w:rsid w:val="00DF5C1C"/>
    <w:rsid w:val="00E47D1B"/>
    <w:rsid w:val="00E634AD"/>
    <w:rsid w:val="00E65F38"/>
    <w:rsid w:val="00E86A63"/>
    <w:rsid w:val="00E87D11"/>
    <w:rsid w:val="00EB151D"/>
    <w:rsid w:val="00ED5EB5"/>
    <w:rsid w:val="00F107D7"/>
    <w:rsid w:val="00F16F0E"/>
    <w:rsid w:val="00F43E11"/>
    <w:rsid w:val="00F45008"/>
    <w:rsid w:val="00F63DB8"/>
    <w:rsid w:val="00F93E52"/>
    <w:rsid w:val="00FB255C"/>
    <w:rsid w:val="00FD3867"/>
    <w:rsid w:val="00FF77A3"/>
    <w:rsid w:val="35E409AB"/>
    <w:rsid w:val="3B6F2DD2"/>
    <w:rsid w:val="3EEF7837"/>
    <w:rsid w:val="6CFBD971"/>
    <w:rsid w:val="DBEFFA5F"/>
    <w:rsid w:val="DDDD7DAF"/>
    <w:rsid w:val="DE39BA62"/>
    <w:rsid w:val="F7E6EE7E"/>
    <w:rsid w:val="FB7EB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2022-04-26T08:38:00Z</dcterms:created>
  <dc:creator>崔晓杨cxy</dc:creator>
  <cp:lastModifiedBy>tianlb</cp:lastModifiedBy>
  <dcterms:modified xsi:type="dcterms:W3CDTF">2022-04-27T18:35:29Z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